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D5FC" w14:textId="2B7FE1FB" w:rsidR="009774B8" w:rsidRDefault="009774B8" w:rsidP="2D399944">
      <w:pPr>
        <w:spacing w:after="0" w:line="240" w:lineRule="auto"/>
      </w:pPr>
      <w:r>
        <w:t>($25 per approved event)</w:t>
      </w:r>
    </w:p>
    <w:p w14:paraId="7BDC6325" w14:textId="63FC4172" w:rsidR="009774B8" w:rsidRDefault="009774B8" w:rsidP="2D399944">
      <w:pPr>
        <w:spacing w:after="0" w:line="240" w:lineRule="auto"/>
      </w:pPr>
    </w:p>
    <w:p w14:paraId="471323ED" w14:textId="345AAB02" w:rsidR="009774B8" w:rsidRDefault="009774B8" w:rsidP="009774B8">
      <w:pPr>
        <w:spacing w:after="0" w:line="240" w:lineRule="auto"/>
      </w:pPr>
      <w:r>
        <w:t xml:space="preserve">This scholarship helps 4-H youth members </w:t>
      </w:r>
      <w:r w:rsidR="00C7120A">
        <w:t>cover expenses for attending</w:t>
      </w:r>
      <w:r>
        <w:t xml:space="preserve"> out-of-county 4-H events. Preference will be given to members applying for the first time in the current 4-H year.</w:t>
      </w:r>
    </w:p>
    <w:p w14:paraId="6C8F99B3" w14:textId="70CA50ED" w:rsidR="0B0B1933" w:rsidRDefault="0B0B1933" w:rsidP="0B0B1933">
      <w:pPr>
        <w:spacing w:after="0" w:line="240" w:lineRule="auto"/>
        <w:rPr>
          <w:b/>
          <w:bCs/>
        </w:rPr>
      </w:pPr>
    </w:p>
    <w:p w14:paraId="44560CD8" w14:textId="4E444948" w:rsidR="009774B8" w:rsidRPr="009774B8" w:rsidRDefault="009774B8" w:rsidP="009774B8">
      <w:pPr>
        <w:spacing w:after="0" w:line="240" w:lineRule="auto"/>
        <w:rPr>
          <w:b/>
          <w:bCs/>
        </w:rPr>
      </w:pPr>
      <w:r w:rsidRPr="009774B8">
        <w:rPr>
          <w:b/>
          <w:bCs/>
        </w:rPr>
        <w:t>Member Information</w:t>
      </w:r>
    </w:p>
    <w:p w14:paraId="17F52363" w14:textId="77777777" w:rsidR="009774B8" w:rsidRDefault="009774B8" w:rsidP="009774B8">
      <w:pPr>
        <w:spacing w:after="0" w:line="240" w:lineRule="auto"/>
        <w:rPr>
          <w:b/>
          <w:bCs/>
        </w:rPr>
      </w:pPr>
    </w:p>
    <w:p w14:paraId="34379AD4" w14:textId="7B62B0B8" w:rsidR="009774B8" w:rsidRDefault="009774B8" w:rsidP="009774B8">
      <w:pPr>
        <w:spacing w:after="0" w:line="240" w:lineRule="auto"/>
      </w:pPr>
      <w:r w:rsidRPr="009774B8">
        <w:rPr>
          <w:b/>
          <w:bCs/>
        </w:rPr>
        <w:t>Full Name:</w:t>
      </w:r>
      <w:r>
        <w:t xml:space="preserve"> _____________________________________________________</w:t>
      </w:r>
    </w:p>
    <w:p w14:paraId="4DC74746" w14:textId="77777777" w:rsidR="009774B8" w:rsidRDefault="009774B8" w:rsidP="009774B8">
      <w:pPr>
        <w:spacing w:after="0" w:line="240" w:lineRule="auto"/>
        <w:rPr>
          <w:b/>
          <w:bCs/>
        </w:rPr>
      </w:pPr>
    </w:p>
    <w:p w14:paraId="543B811E" w14:textId="14604F1A" w:rsidR="009774B8" w:rsidRDefault="009774B8" w:rsidP="009774B8">
      <w:pPr>
        <w:spacing w:after="0" w:line="240" w:lineRule="auto"/>
      </w:pPr>
      <w:r w:rsidRPr="009774B8">
        <w:rPr>
          <w:b/>
          <w:bCs/>
        </w:rPr>
        <w:t>Age / 4-H Level (Novice, Junior, Senior):</w:t>
      </w:r>
      <w:r>
        <w:t xml:space="preserve"> __________________________</w:t>
      </w:r>
    </w:p>
    <w:p w14:paraId="1662BFF4" w14:textId="77777777" w:rsidR="009774B8" w:rsidRDefault="009774B8" w:rsidP="009774B8">
      <w:pPr>
        <w:spacing w:after="0" w:line="240" w:lineRule="auto"/>
        <w:rPr>
          <w:b/>
          <w:bCs/>
        </w:rPr>
      </w:pPr>
    </w:p>
    <w:p w14:paraId="09D54E64" w14:textId="7D47292B" w:rsidR="009774B8" w:rsidRDefault="009774B8" w:rsidP="009774B8">
      <w:pPr>
        <w:spacing w:after="0" w:line="240" w:lineRule="auto"/>
      </w:pPr>
      <w:r w:rsidRPr="009774B8">
        <w:rPr>
          <w:b/>
          <w:bCs/>
        </w:rPr>
        <w:t>Club Name:</w:t>
      </w:r>
      <w:r>
        <w:t xml:space="preserve"> ____________________________________________________</w:t>
      </w:r>
    </w:p>
    <w:p w14:paraId="4823F55D" w14:textId="77777777" w:rsidR="009774B8" w:rsidRDefault="009774B8" w:rsidP="009774B8">
      <w:pPr>
        <w:spacing w:after="0" w:line="240" w:lineRule="auto"/>
        <w:rPr>
          <w:b/>
          <w:bCs/>
        </w:rPr>
      </w:pPr>
    </w:p>
    <w:p w14:paraId="572D1AC8" w14:textId="41733F10" w:rsidR="009774B8" w:rsidRDefault="009774B8" w:rsidP="009774B8">
      <w:pPr>
        <w:spacing w:after="0" w:line="240" w:lineRule="auto"/>
      </w:pPr>
      <w:r w:rsidRPr="009774B8">
        <w:rPr>
          <w:b/>
          <w:bCs/>
        </w:rPr>
        <w:t>Event Requesting Scholarship For:</w:t>
      </w:r>
      <w:r>
        <w:t xml:space="preserve"> ______________________________</w:t>
      </w:r>
    </w:p>
    <w:p w14:paraId="7D2D0300" w14:textId="67DAF8EB" w:rsidR="009774B8" w:rsidRDefault="009774B8" w:rsidP="009774B8">
      <w:pPr>
        <w:spacing w:after="0" w:line="240" w:lineRule="auto"/>
      </w:pPr>
      <w:r>
        <w:rPr>
          <w:b/>
          <w:bCs/>
        </w:rPr>
        <w:br/>
      </w:r>
      <w:r>
        <w:t>Essay Questions</w:t>
      </w:r>
    </w:p>
    <w:p w14:paraId="42D90179" w14:textId="42273422" w:rsidR="009774B8" w:rsidRDefault="009774B8" w:rsidP="009774B8">
      <w:pPr>
        <w:spacing w:after="0" w:line="240" w:lineRule="auto"/>
      </w:pPr>
      <w:r>
        <w:t xml:space="preserve">Please answer each question in 2-3 sentences. You may write below or attach a separate </w:t>
      </w:r>
      <w:r w:rsidR="3C2BAC28">
        <w:t>page.</w:t>
      </w:r>
    </w:p>
    <w:p w14:paraId="1A1A5D25" w14:textId="5C769485" w:rsidR="009774B8" w:rsidRDefault="009774B8" w:rsidP="009774B8">
      <w:pPr>
        <w:spacing w:after="0" w:line="240" w:lineRule="auto"/>
      </w:pPr>
      <w:r>
        <w:t>1. Why do you want to attend this event, and what do you hope to learn?</w:t>
      </w:r>
    </w:p>
    <w:p w14:paraId="00741449" w14:textId="17CEA444" w:rsidR="009774B8" w:rsidRDefault="009774B8" w:rsidP="009774B8">
      <w:pPr>
        <w:spacing w:after="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1B826" w14:textId="77777777" w:rsidR="009774B8" w:rsidRDefault="009774B8" w:rsidP="009774B8">
      <w:pPr>
        <w:spacing w:after="0" w:line="240" w:lineRule="auto"/>
      </w:pPr>
      <w:r>
        <w:t>2. How will you share your experience with your club, county, or community after attending this event?</w:t>
      </w:r>
    </w:p>
    <w:p w14:paraId="0CE4D31B" w14:textId="77777777" w:rsidR="009774B8" w:rsidRDefault="009774B8" w:rsidP="009774B8">
      <w:pPr>
        <w:spacing w:after="0"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39ED37" w14:textId="77777777" w:rsidR="009774B8" w:rsidRDefault="009774B8" w:rsidP="009774B8">
      <w:pPr>
        <w:spacing w:after="0" w:line="276" w:lineRule="auto"/>
      </w:pPr>
    </w:p>
    <w:p w14:paraId="59713334" w14:textId="41836802" w:rsidR="009774B8" w:rsidRDefault="009774B8" w:rsidP="009774B8">
      <w:pPr>
        <w:spacing w:after="0" w:line="276" w:lineRule="auto"/>
      </w:pPr>
      <w:r>
        <w:t>Member Signature: ______________________________________________ Date: _____________</w:t>
      </w:r>
    </w:p>
    <w:p w14:paraId="7B4579B3" w14:textId="77777777" w:rsidR="009774B8" w:rsidRDefault="009774B8" w:rsidP="009774B8">
      <w:pPr>
        <w:spacing w:after="0" w:line="240" w:lineRule="auto"/>
      </w:pPr>
    </w:p>
    <w:p w14:paraId="66C630AC" w14:textId="0720400A" w:rsidR="009774B8" w:rsidRDefault="009774B8" w:rsidP="009774B8">
      <w:pPr>
        <w:spacing w:after="0" w:line="240" w:lineRule="auto"/>
      </w:pPr>
      <w:r>
        <w:t>Parent/Guardian Signature: _______________________________________ Date: _____________</w:t>
      </w:r>
    </w:p>
    <w:p w14:paraId="1D11C250" w14:textId="74B37834" w:rsidR="009774B8" w:rsidRDefault="009774B8" w:rsidP="009774B8">
      <w:pPr>
        <w:spacing w:after="0" w:line="240" w:lineRule="auto"/>
      </w:pPr>
    </w:p>
    <w:p w14:paraId="5C462E12" w14:textId="412B14D0" w:rsidR="009774B8" w:rsidRDefault="009774B8" w:rsidP="009774B8">
      <w:pPr>
        <w:spacing w:after="0" w:line="240" w:lineRule="auto"/>
      </w:pPr>
      <w:r>
        <w:t>Office Use Only</w:t>
      </w:r>
    </w:p>
    <w:p w14:paraId="0B623E7C" w14:textId="3A175A9B" w:rsidR="009774B8" w:rsidRDefault="009774B8" w:rsidP="009774B8">
      <w:pPr>
        <w:spacing w:after="0" w:line="240" w:lineRule="auto"/>
      </w:pPr>
      <w:r>
        <w:t>Date Received: ___________ | First-Time Applicant (Yes / No)</w:t>
      </w:r>
    </w:p>
    <w:p w14:paraId="45363FFC" w14:textId="5E9594F2" w:rsidR="005B7099" w:rsidRDefault="009774B8" w:rsidP="009774B8">
      <w:pPr>
        <w:spacing w:after="0" w:line="240" w:lineRule="auto"/>
      </w:pPr>
      <w:r>
        <w:t>Approved: ☐ Yes ☐ No | Amount Awarded: $25</w:t>
      </w:r>
    </w:p>
    <w:sectPr w:rsidR="005B7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B9C3" w14:textId="77777777" w:rsidR="00612B5D" w:rsidRDefault="00612B5D" w:rsidP="009774B8">
      <w:pPr>
        <w:spacing w:after="0" w:line="240" w:lineRule="auto"/>
      </w:pPr>
      <w:r>
        <w:separator/>
      </w:r>
    </w:p>
  </w:endnote>
  <w:endnote w:type="continuationSeparator" w:id="0">
    <w:p w14:paraId="1B31AAB6" w14:textId="77777777" w:rsidR="00612B5D" w:rsidRDefault="00612B5D" w:rsidP="0097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5F5E" w14:textId="77777777" w:rsidR="00C57E2C" w:rsidRDefault="00C57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C303" w14:textId="77777777" w:rsidR="00C57E2C" w:rsidRDefault="00C57E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10AA" w14:textId="77777777" w:rsidR="00C57E2C" w:rsidRDefault="00C57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67FED" w14:textId="77777777" w:rsidR="00612B5D" w:rsidRDefault="00612B5D" w:rsidP="009774B8">
      <w:pPr>
        <w:spacing w:after="0" w:line="240" w:lineRule="auto"/>
      </w:pPr>
      <w:r>
        <w:separator/>
      </w:r>
    </w:p>
  </w:footnote>
  <w:footnote w:type="continuationSeparator" w:id="0">
    <w:p w14:paraId="664B216E" w14:textId="77777777" w:rsidR="00612B5D" w:rsidRDefault="00612B5D" w:rsidP="00977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D1C3" w14:textId="77777777" w:rsidR="00C57E2C" w:rsidRDefault="00C57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3850" w14:textId="28A71A59" w:rsidR="009774B8" w:rsidRPr="009774B8" w:rsidRDefault="0B0B1933" w:rsidP="0B0B1933">
    <w:pPr>
      <w:spacing w:after="0" w:line="240" w:lineRule="auto"/>
      <w:rPr>
        <w:b/>
        <w:bCs/>
        <w:sz w:val="44"/>
        <w:szCs w:val="44"/>
      </w:rPr>
    </w:pPr>
    <w:r w:rsidRPr="2D399944">
      <w:rPr>
        <w:b/>
        <w:bCs/>
        <w:sz w:val="44"/>
        <w:szCs w:val="44"/>
      </w:rPr>
      <w:t xml:space="preserve">San Juan County 4-H Out-of-County </w:t>
    </w:r>
  </w:p>
  <w:p w14:paraId="0069C3D4" w14:textId="21CFDAFD" w:rsidR="009774B8" w:rsidRPr="009774B8" w:rsidRDefault="2D399944" w:rsidP="009774B8">
    <w:pPr>
      <w:spacing w:after="0" w:line="240" w:lineRule="auto"/>
      <w:rPr>
        <w:b/>
        <w:bCs/>
        <w:sz w:val="44"/>
        <w:szCs w:val="44"/>
      </w:rPr>
    </w:pPr>
    <w:r w:rsidRPr="2D399944">
      <w:rPr>
        <w:b/>
        <w:bCs/>
        <w:sz w:val="44"/>
        <w:szCs w:val="44"/>
      </w:rPr>
      <w:t>Travel Scholarship Application</w:t>
    </w:r>
  </w:p>
  <w:p w14:paraId="04D65CA3" w14:textId="77777777" w:rsidR="009774B8" w:rsidRDefault="009774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523B" w14:textId="77777777" w:rsidR="00C57E2C" w:rsidRDefault="00C57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B8"/>
    <w:rsid w:val="00042833"/>
    <w:rsid w:val="001052B7"/>
    <w:rsid w:val="0014710D"/>
    <w:rsid w:val="00250E1A"/>
    <w:rsid w:val="00257059"/>
    <w:rsid w:val="002F28AE"/>
    <w:rsid w:val="00316FCC"/>
    <w:rsid w:val="003F7143"/>
    <w:rsid w:val="005B7099"/>
    <w:rsid w:val="00612B5D"/>
    <w:rsid w:val="009774B8"/>
    <w:rsid w:val="009A500F"/>
    <w:rsid w:val="00AC09B5"/>
    <w:rsid w:val="00C0119A"/>
    <w:rsid w:val="00C57E2C"/>
    <w:rsid w:val="00C7120A"/>
    <w:rsid w:val="00D00391"/>
    <w:rsid w:val="00D71C6D"/>
    <w:rsid w:val="0B0B1933"/>
    <w:rsid w:val="248804C3"/>
    <w:rsid w:val="2D399944"/>
    <w:rsid w:val="3C2BAC28"/>
    <w:rsid w:val="4907A101"/>
    <w:rsid w:val="58C9C8B6"/>
    <w:rsid w:val="659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77860"/>
  <w15:chartTrackingRefBased/>
  <w15:docId w15:val="{70D58AC9-209E-42F5-8154-CA720D2A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4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4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4B8"/>
  </w:style>
  <w:style w:type="paragraph" w:styleId="Footer">
    <w:name w:val="footer"/>
    <w:basedOn w:val="Normal"/>
    <w:link w:val="FooterChar"/>
    <w:uiPriority w:val="99"/>
    <w:unhideWhenUsed/>
    <w:rsid w:val="009774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42103-7eba-4d6d-956c-cb4dae5b4000">
      <Terms xmlns="http://schemas.microsoft.com/office/infopath/2007/PartnerControls"/>
    </lcf76f155ced4ddcb4097134ff3c332f>
    <TaxCatchAll xmlns="7a9168b0-6e0b-4726-bb9e-c15c7cf6f9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38A9C220CFC4FBE7A02D3B9CAF7E5" ma:contentTypeVersion="13" ma:contentTypeDescription="Create a new document." ma:contentTypeScope="" ma:versionID="1912ddac8a8577fbe74107a5e50a6f41">
  <xsd:schema xmlns:xsd="http://www.w3.org/2001/XMLSchema" xmlns:xs="http://www.w3.org/2001/XMLSchema" xmlns:p="http://schemas.microsoft.com/office/2006/metadata/properties" xmlns:ns2="3e542103-7eba-4d6d-956c-cb4dae5b4000" xmlns:ns3="7a9168b0-6e0b-4726-bb9e-c15c7cf6f90f" targetNamespace="http://schemas.microsoft.com/office/2006/metadata/properties" ma:root="true" ma:fieldsID="ea80bcda97986ec8ab800cd754b2073c" ns2:_="" ns3:_="">
    <xsd:import namespace="3e542103-7eba-4d6d-956c-cb4dae5b4000"/>
    <xsd:import namespace="7a9168b0-6e0b-4726-bb9e-c15c7cf6f90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42103-7eba-4d6d-956c-cb4dae5b40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e98472c-f966-4aa8-ad60-5a98665d5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168b0-6e0b-4726-bb9e-c15c7cf6f9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b50f7da-9875-41ee-b4f8-0570c01cbb16}" ma:internalName="TaxCatchAll" ma:showField="CatchAllData" ma:web="7a9168b0-6e0b-4726-bb9e-c15c7cf6f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A18844-F901-467C-913B-FC0F31287D24}">
  <ds:schemaRefs>
    <ds:schemaRef ds:uri="http://schemas.microsoft.com/office/2006/metadata/properties"/>
    <ds:schemaRef ds:uri="http://schemas.microsoft.com/office/infopath/2007/PartnerControls"/>
    <ds:schemaRef ds:uri="3e542103-7eba-4d6d-956c-cb4dae5b4000"/>
    <ds:schemaRef ds:uri="7a9168b0-6e0b-4726-bb9e-c15c7cf6f90f"/>
  </ds:schemaRefs>
</ds:datastoreItem>
</file>

<file path=customXml/itemProps2.xml><?xml version="1.0" encoding="utf-8"?>
<ds:datastoreItem xmlns:ds="http://schemas.openxmlformats.org/officeDocument/2006/customXml" ds:itemID="{DBDC3162-1614-4C6C-8866-A02827A40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5970B-44DB-4D1E-9CE5-40C3373CF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1772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Griffiths</dc:creator>
  <cp:keywords/>
  <dc:description/>
  <cp:lastModifiedBy>Rick Griffiths</cp:lastModifiedBy>
  <cp:revision>3</cp:revision>
  <dcterms:created xsi:type="dcterms:W3CDTF">2025-11-01T23:21:00Z</dcterms:created>
  <dcterms:modified xsi:type="dcterms:W3CDTF">2026-02-26T18:17:00Z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840d773c-1087-4379-991f-e030ac415c55</vt:lpwstr>
  </property>
  <property fmtid="{D5CDD505-2E9C-101B-9397-08002B2CF9AE}" pid="3" name="ContentTypeId">
    <vt:lpwstr>0x01010039F38A9C220CFC4FBE7A02D3B9CAF7E5</vt:lpwstr>
  </property>
  <property fmtid="{D5CDD505-2E9C-101B-9397-08002B2CF9AE}" pid="4" name="MediaServiceImageTags">
    <vt:lpwstr/>
  </property>
</Properties>
</file>